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leftChars="0" w:right="0" w:rightChars="0" w:firstLine="0" w:firstLineChars="0"/>
        <w:textAlignment w:val="auto"/>
        <w:rPr>
          <w:rFonts w:hint="eastAsia"/>
          <w:b w:val="0"/>
        </w:rPr>
      </w:pPr>
      <w:bookmarkStart w:id="0" w:name="_GoBack"/>
      <w:bookmarkEnd w:id="0"/>
      <w:r>
        <w:rPr>
          <w:rFonts w:hint="eastAsia"/>
          <w:b w:val="0"/>
          <w:lang w:eastAsia="zh-CN"/>
        </w:rPr>
        <w:t>附件</w:t>
      </w:r>
      <w:r>
        <w:rPr>
          <w:rFonts w:hint="eastAsia"/>
          <w:b w:val="0"/>
          <w:lang w:val="en-US" w:eastAsia="zh-CN"/>
        </w:rPr>
        <w:t>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第一考场</w:t>
      </w:r>
    </w:p>
    <w:p>
      <w:pPr>
        <w:widowControl/>
        <w:spacing w:line="200" w:lineRule="exact"/>
        <w:rPr>
          <w:rFonts w:hint="eastAsia" w:ascii="仿宋" w:hAnsi="仿宋" w:eastAsia="仿宋" w:cs="宋体"/>
          <w:color w:val="000000"/>
          <w:kern w:val="0"/>
          <w:sz w:val="24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3"/>
        <w:gridCol w:w="1787"/>
        <w:gridCol w:w="3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江瑶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李汉文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付韵涵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王玥瑶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闫丹丹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杨洁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郝苑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张帆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张国兴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彭雪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王文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阮宁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辛颖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宋帅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陈奋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鞠茂生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张云洁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谭凌君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曹芳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陈兵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靳磊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王茜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窦雯璐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邵丹丹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董夏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张轻轻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史明鑫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牛胜辉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张佳慧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雷步云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202128010130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考场</w:t>
      </w:r>
    </w:p>
    <w:p>
      <w:pPr>
        <w:widowControl/>
        <w:spacing w:line="200" w:lineRule="exact"/>
        <w:rPr>
          <w:rFonts w:hint="eastAsia" w:ascii="仿宋" w:hAnsi="仿宋" w:eastAsia="仿宋" w:cs="宋体"/>
          <w:color w:val="000000"/>
          <w:kern w:val="0"/>
          <w:sz w:val="24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9"/>
        <w:gridCol w:w="1762"/>
        <w:gridCol w:w="3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  <w:t>刘佳颖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202128010201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  <w:t>江潇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202128010202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  <w:t>江珊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202128010203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  <w:t>龚亚东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202128010204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  <w:t>顾冠华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202128010205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  <w:t>秦彤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202128010206</w:t>
            </w:r>
          </w:p>
        </w:tc>
      </w:tr>
    </w:tbl>
    <w:p>
      <w:pPr>
        <w:widowControl/>
        <w:spacing w:line="200" w:lineRule="exact"/>
        <w:rPr>
          <w:rFonts w:hint="eastAsia" w:ascii="仿宋" w:hAnsi="仿宋" w:eastAsia="仿宋" w:cs="宋体"/>
          <w:color w:val="000000"/>
          <w:kern w:val="0"/>
          <w:sz w:val="24"/>
        </w:rPr>
      </w:pPr>
    </w:p>
    <w:sectPr>
      <w:footerReference r:id="rId3" w:type="default"/>
      <w:footerReference r:id="rId4" w:type="even"/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1</w:t>
    </w:r>
    <w:r>
      <w:fldChar w:fldCharType="end"/>
    </w:r>
  </w:p>
  <w:p>
    <w:pPr>
      <w:pStyle w:val="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5D"/>
    <w:rsid w:val="0000014F"/>
    <w:rsid w:val="00001A0B"/>
    <w:rsid w:val="000032A4"/>
    <w:rsid w:val="00005D52"/>
    <w:rsid w:val="00006B1C"/>
    <w:rsid w:val="00014CEA"/>
    <w:rsid w:val="00014E47"/>
    <w:rsid w:val="00017327"/>
    <w:rsid w:val="00017B13"/>
    <w:rsid w:val="00023EF4"/>
    <w:rsid w:val="0002418A"/>
    <w:rsid w:val="00024507"/>
    <w:rsid w:val="00030ED2"/>
    <w:rsid w:val="00033A4D"/>
    <w:rsid w:val="0004305D"/>
    <w:rsid w:val="00052009"/>
    <w:rsid w:val="0005220F"/>
    <w:rsid w:val="00054100"/>
    <w:rsid w:val="00063AD6"/>
    <w:rsid w:val="000648CB"/>
    <w:rsid w:val="00065846"/>
    <w:rsid w:val="00070FA6"/>
    <w:rsid w:val="00072050"/>
    <w:rsid w:val="0007361D"/>
    <w:rsid w:val="000775C5"/>
    <w:rsid w:val="00077639"/>
    <w:rsid w:val="0008117A"/>
    <w:rsid w:val="00081374"/>
    <w:rsid w:val="00082C5D"/>
    <w:rsid w:val="00086850"/>
    <w:rsid w:val="00086903"/>
    <w:rsid w:val="00091648"/>
    <w:rsid w:val="000940D4"/>
    <w:rsid w:val="0009649E"/>
    <w:rsid w:val="0009743D"/>
    <w:rsid w:val="00097714"/>
    <w:rsid w:val="000A3A34"/>
    <w:rsid w:val="000A7776"/>
    <w:rsid w:val="000B09A8"/>
    <w:rsid w:val="000B1112"/>
    <w:rsid w:val="000B739F"/>
    <w:rsid w:val="000B7F0A"/>
    <w:rsid w:val="000C0234"/>
    <w:rsid w:val="000C0388"/>
    <w:rsid w:val="000C0F4A"/>
    <w:rsid w:val="000C1300"/>
    <w:rsid w:val="000C1C4C"/>
    <w:rsid w:val="000C4578"/>
    <w:rsid w:val="000C6C08"/>
    <w:rsid w:val="000D4B38"/>
    <w:rsid w:val="000D7EB5"/>
    <w:rsid w:val="000E0B14"/>
    <w:rsid w:val="000F57C4"/>
    <w:rsid w:val="00101363"/>
    <w:rsid w:val="00105596"/>
    <w:rsid w:val="001079ED"/>
    <w:rsid w:val="00107CDB"/>
    <w:rsid w:val="0011008E"/>
    <w:rsid w:val="0011225D"/>
    <w:rsid w:val="00113E2B"/>
    <w:rsid w:val="001145EE"/>
    <w:rsid w:val="00126D7D"/>
    <w:rsid w:val="0013049D"/>
    <w:rsid w:val="00143825"/>
    <w:rsid w:val="00147C11"/>
    <w:rsid w:val="00152AEF"/>
    <w:rsid w:val="00152BE3"/>
    <w:rsid w:val="0015387C"/>
    <w:rsid w:val="00154D1F"/>
    <w:rsid w:val="00155A50"/>
    <w:rsid w:val="00157B01"/>
    <w:rsid w:val="00157FBC"/>
    <w:rsid w:val="001600E1"/>
    <w:rsid w:val="00163005"/>
    <w:rsid w:val="001650BA"/>
    <w:rsid w:val="00172F3C"/>
    <w:rsid w:val="001756CB"/>
    <w:rsid w:val="0018115E"/>
    <w:rsid w:val="001829B8"/>
    <w:rsid w:val="00182F8E"/>
    <w:rsid w:val="00184CFD"/>
    <w:rsid w:val="0019216E"/>
    <w:rsid w:val="001943EC"/>
    <w:rsid w:val="00194E3F"/>
    <w:rsid w:val="001A2322"/>
    <w:rsid w:val="001A7FE7"/>
    <w:rsid w:val="001B5E06"/>
    <w:rsid w:val="001D13F2"/>
    <w:rsid w:val="001D4326"/>
    <w:rsid w:val="001D62A5"/>
    <w:rsid w:val="001E217B"/>
    <w:rsid w:val="001E4AC9"/>
    <w:rsid w:val="001E50B2"/>
    <w:rsid w:val="001E7A0E"/>
    <w:rsid w:val="001F163F"/>
    <w:rsid w:val="001F1788"/>
    <w:rsid w:val="001F5145"/>
    <w:rsid w:val="00202ABB"/>
    <w:rsid w:val="00203C36"/>
    <w:rsid w:val="00207C45"/>
    <w:rsid w:val="00210C28"/>
    <w:rsid w:val="002119D6"/>
    <w:rsid w:val="00215C57"/>
    <w:rsid w:val="00216FAE"/>
    <w:rsid w:val="0022137E"/>
    <w:rsid w:val="002256AF"/>
    <w:rsid w:val="00225BD1"/>
    <w:rsid w:val="0023187A"/>
    <w:rsid w:val="002319E3"/>
    <w:rsid w:val="002332F4"/>
    <w:rsid w:val="0023358D"/>
    <w:rsid w:val="00235FCE"/>
    <w:rsid w:val="002371E8"/>
    <w:rsid w:val="00237C2E"/>
    <w:rsid w:val="0024448B"/>
    <w:rsid w:val="002455B3"/>
    <w:rsid w:val="00246598"/>
    <w:rsid w:val="002507C3"/>
    <w:rsid w:val="00250BFA"/>
    <w:rsid w:val="0025336B"/>
    <w:rsid w:val="002543EE"/>
    <w:rsid w:val="00264B7E"/>
    <w:rsid w:val="002746B7"/>
    <w:rsid w:val="00282F65"/>
    <w:rsid w:val="00290628"/>
    <w:rsid w:val="00291E50"/>
    <w:rsid w:val="00296042"/>
    <w:rsid w:val="002963A2"/>
    <w:rsid w:val="00297D3D"/>
    <w:rsid w:val="002A1D32"/>
    <w:rsid w:val="002A5205"/>
    <w:rsid w:val="002B08B0"/>
    <w:rsid w:val="002B11D0"/>
    <w:rsid w:val="002C0638"/>
    <w:rsid w:val="002C0F39"/>
    <w:rsid w:val="002C4C01"/>
    <w:rsid w:val="002D0033"/>
    <w:rsid w:val="002D04F0"/>
    <w:rsid w:val="002D12C6"/>
    <w:rsid w:val="002D3E93"/>
    <w:rsid w:val="002D4EEF"/>
    <w:rsid w:val="002D6CED"/>
    <w:rsid w:val="002E0AD6"/>
    <w:rsid w:val="002E4934"/>
    <w:rsid w:val="002E53DA"/>
    <w:rsid w:val="00305210"/>
    <w:rsid w:val="00307EB7"/>
    <w:rsid w:val="0031328F"/>
    <w:rsid w:val="00313715"/>
    <w:rsid w:val="00314C5B"/>
    <w:rsid w:val="00316A1C"/>
    <w:rsid w:val="0032105E"/>
    <w:rsid w:val="003224BE"/>
    <w:rsid w:val="0032346D"/>
    <w:rsid w:val="00324613"/>
    <w:rsid w:val="00325A70"/>
    <w:rsid w:val="00330ECF"/>
    <w:rsid w:val="0033315C"/>
    <w:rsid w:val="00333453"/>
    <w:rsid w:val="00334109"/>
    <w:rsid w:val="00334F46"/>
    <w:rsid w:val="003357F8"/>
    <w:rsid w:val="00336CEA"/>
    <w:rsid w:val="00340A46"/>
    <w:rsid w:val="0034261F"/>
    <w:rsid w:val="00342EB1"/>
    <w:rsid w:val="00345B46"/>
    <w:rsid w:val="00350FF1"/>
    <w:rsid w:val="003569C9"/>
    <w:rsid w:val="00356E91"/>
    <w:rsid w:val="00361997"/>
    <w:rsid w:val="00362048"/>
    <w:rsid w:val="00364388"/>
    <w:rsid w:val="00381488"/>
    <w:rsid w:val="00381DA2"/>
    <w:rsid w:val="00383CF5"/>
    <w:rsid w:val="00390A5D"/>
    <w:rsid w:val="003942BA"/>
    <w:rsid w:val="00394BF9"/>
    <w:rsid w:val="003A003A"/>
    <w:rsid w:val="003A4A73"/>
    <w:rsid w:val="003A4BEB"/>
    <w:rsid w:val="003A5802"/>
    <w:rsid w:val="003B165D"/>
    <w:rsid w:val="003C248B"/>
    <w:rsid w:val="003C4339"/>
    <w:rsid w:val="003C65A4"/>
    <w:rsid w:val="003C6C6C"/>
    <w:rsid w:val="003D51B9"/>
    <w:rsid w:val="003D5C67"/>
    <w:rsid w:val="003D6674"/>
    <w:rsid w:val="003E31DD"/>
    <w:rsid w:val="003E4DF5"/>
    <w:rsid w:val="003E60F2"/>
    <w:rsid w:val="003E6C37"/>
    <w:rsid w:val="003E7462"/>
    <w:rsid w:val="003F1C01"/>
    <w:rsid w:val="003F2BA2"/>
    <w:rsid w:val="0040026B"/>
    <w:rsid w:val="00400DC7"/>
    <w:rsid w:val="0040720B"/>
    <w:rsid w:val="00407F2B"/>
    <w:rsid w:val="00411718"/>
    <w:rsid w:val="004121F4"/>
    <w:rsid w:val="00414004"/>
    <w:rsid w:val="00422243"/>
    <w:rsid w:val="004229F8"/>
    <w:rsid w:val="00422C14"/>
    <w:rsid w:val="004251C8"/>
    <w:rsid w:val="00425752"/>
    <w:rsid w:val="00437192"/>
    <w:rsid w:val="00437C0F"/>
    <w:rsid w:val="004410F8"/>
    <w:rsid w:val="00442009"/>
    <w:rsid w:val="00445CDD"/>
    <w:rsid w:val="0045026B"/>
    <w:rsid w:val="004505A0"/>
    <w:rsid w:val="0045487E"/>
    <w:rsid w:val="00455F6B"/>
    <w:rsid w:val="00460249"/>
    <w:rsid w:val="0046070E"/>
    <w:rsid w:val="00461039"/>
    <w:rsid w:val="004622BB"/>
    <w:rsid w:val="004670D8"/>
    <w:rsid w:val="00470464"/>
    <w:rsid w:val="00476223"/>
    <w:rsid w:val="0048241B"/>
    <w:rsid w:val="00483514"/>
    <w:rsid w:val="00485CB1"/>
    <w:rsid w:val="004867EF"/>
    <w:rsid w:val="00497CB9"/>
    <w:rsid w:val="004A0AD9"/>
    <w:rsid w:val="004A5062"/>
    <w:rsid w:val="004A57C8"/>
    <w:rsid w:val="004A5D04"/>
    <w:rsid w:val="004B1184"/>
    <w:rsid w:val="004B1DE1"/>
    <w:rsid w:val="004B1E6E"/>
    <w:rsid w:val="004B221A"/>
    <w:rsid w:val="004B32AE"/>
    <w:rsid w:val="004B6596"/>
    <w:rsid w:val="004C02CA"/>
    <w:rsid w:val="004C17A6"/>
    <w:rsid w:val="004C18B5"/>
    <w:rsid w:val="004C19CC"/>
    <w:rsid w:val="004C2A69"/>
    <w:rsid w:val="004D0501"/>
    <w:rsid w:val="004D09EE"/>
    <w:rsid w:val="004D3BDC"/>
    <w:rsid w:val="004E0E55"/>
    <w:rsid w:val="004E1504"/>
    <w:rsid w:val="004E1F0C"/>
    <w:rsid w:val="004E36EE"/>
    <w:rsid w:val="004E3AE3"/>
    <w:rsid w:val="004F321B"/>
    <w:rsid w:val="004F5457"/>
    <w:rsid w:val="004F60F4"/>
    <w:rsid w:val="004F75E5"/>
    <w:rsid w:val="00500215"/>
    <w:rsid w:val="00511E31"/>
    <w:rsid w:val="00515048"/>
    <w:rsid w:val="00516FAB"/>
    <w:rsid w:val="00520A3C"/>
    <w:rsid w:val="00530F8E"/>
    <w:rsid w:val="00533970"/>
    <w:rsid w:val="005436CE"/>
    <w:rsid w:val="00550586"/>
    <w:rsid w:val="00555DF3"/>
    <w:rsid w:val="0055709D"/>
    <w:rsid w:val="0055780D"/>
    <w:rsid w:val="005602A6"/>
    <w:rsid w:val="005608CB"/>
    <w:rsid w:val="00561133"/>
    <w:rsid w:val="00564317"/>
    <w:rsid w:val="00565655"/>
    <w:rsid w:val="00570F93"/>
    <w:rsid w:val="005758AE"/>
    <w:rsid w:val="00581668"/>
    <w:rsid w:val="00586BC7"/>
    <w:rsid w:val="00587BA1"/>
    <w:rsid w:val="005975D4"/>
    <w:rsid w:val="005A18E1"/>
    <w:rsid w:val="005A55FE"/>
    <w:rsid w:val="005A6D4B"/>
    <w:rsid w:val="005B160D"/>
    <w:rsid w:val="005B36EC"/>
    <w:rsid w:val="005B5F9A"/>
    <w:rsid w:val="005B7056"/>
    <w:rsid w:val="005C0042"/>
    <w:rsid w:val="005C00CD"/>
    <w:rsid w:val="005C1F7B"/>
    <w:rsid w:val="005C449B"/>
    <w:rsid w:val="005C4673"/>
    <w:rsid w:val="005C666E"/>
    <w:rsid w:val="005C6E78"/>
    <w:rsid w:val="005C72B5"/>
    <w:rsid w:val="005D0544"/>
    <w:rsid w:val="005D16FF"/>
    <w:rsid w:val="005D7ABD"/>
    <w:rsid w:val="005E12A0"/>
    <w:rsid w:val="005E1867"/>
    <w:rsid w:val="005E1CD0"/>
    <w:rsid w:val="005E34D6"/>
    <w:rsid w:val="005E3810"/>
    <w:rsid w:val="005E5301"/>
    <w:rsid w:val="005F0091"/>
    <w:rsid w:val="005F1836"/>
    <w:rsid w:val="005F7703"/>
    <w:rsid w:val="005F7E1A"/>
    <w:rsid w:val="00602784"/>
    <w:rsid w:val="006030C7"/>
    <w:rsid w:val="00605BD4"/>
    <w:rsid w:val="00606D80"/>
    <w:rsid w:val="00610E20"/>
    <w:rsid w:val="00612711"/>
    <w:rsid w:val="0061374A"/>
    <w:rsid w:val="006158E6"/>
    <w:rsid w:val="00617F63"/>
    <w:rsid w:val="00622B8B"/>
    <w:rsid w:val="006239A3"/>
    <w:rsid w:val="0063105E"/>
    <w:rsid w:val="00632357"/>
    <w:rsid w:val="00636B9F"/>
    <w:rsid w:val="00642A91"/>
    <w:rsid w:val="00643351"/>
    <w:rsid w:val="00644EFC"/>
    <w:rsid w:val="00646566"/>
    <w:rsid w:val="00647BC7"/>
    <w:rsid w:val="00652499"/>
    <w:rsid w:val="00657D4F"/>
    <w:rsid w:val="006607C3"/>
    <w:rsid w:val="00661329"/>
    <w:rsid w:val="00664CCB"/>
    <w:rsid w:val="00666DBA"/>
    <w:rsid w:val="006735D4"/>
    <w:rsid w:val="00673B9F"/>
    <w:rsid w:val="006758C7"/>
    <w:rsid w:val="0068555C"/>
    <w:rsid w:val="0068637E"/>
    <w:rsid w:val="00690D21"/>
    <w:rsid w:val="006935B3"/>
    <w:rsid w:val="00696C6C"/>
    <w:rsid w:val="00697030"/>
    <w:rsid w:val="00697A20"/>
    <w:rsid w:val="006A0737"/>
    <w:rsid w:val="006A0966"/>
    <w:rsid w:val="006A3CE1"/>
    <w:rsid w:val="006B323F"/>
    <w:rsid w:val="006C356A"/>
    <w:rsid w:val="006C7149"/>
    <w:rsid w:val="006D2506"/>
    <w:rsid w:val="006D45C2"/>
    <w:rsid w:val="006D4F1F"/>
    <w:rsid w:val="006E157D"/>
    <w:rsid w:val="006E2089"/>
    <w:rsid w:val="006E2C2D"/>
    <w:rsid w:val="006E5830"/>
    <w:rsid w:val="006E6404"/>
    <w:rsid w:val="006F016A"/>
    <w:rsid w:val="006F3A8E"/>
    <w:rsid w:val="006F69EF"/>
    <w:rsid w:val="006F6BB2"/>
    <w:rsid w:val="006F73F9"/>
    <w:rsid w:val="006F7D3A"/>
    <w:rsid w:val="00701EBC"/>
    <w:rsid w:val="00704059"/>
    <w:rsid w:val="0071017A"/>
    <w:rsid w:val="007128C4"/>
    <w:rsid w:val="00714AD1"/>
    <w:rsid w:val="00716940"/>
    <w:rsid w:val="00716CF7"/>
    <w:rsid w:val="007209F8"/>
    <w:rsid w:val="0072115C"/>
    <w:rsid w:val="007215BE"/>
    <w:rsid w:val="00725815"/>
    <w:rsid w:val="00725D8A"/>
    <w:rsid w:val="00726018"/>
    <w:rsid w:val="00727E13"/>
    <w:rsid w:val="0073320B"/>
    <w:rsid w:val="00734DED"/>
    <w:rsid w:val="007356A2"/>
    <w:rsid w:val="00736194"/>
    <w:rsid w:val="00741038"/>
    <w:rsid w:val="007448E1"/>
    <w:rsid w:val="0074540B"/>
    <w:rsid w:val="007475A0"/>
    <w:rsid w:val="00747DC0"/>
    <w:rsid w:val="007512C1"/>
    <w:rsid w:val="00751AA1"/>
    <w:rsid w:val="00752CE2"/>
    <w:rsid w:val="00753864"/>
    <w:rsid w:val="0075722A"/>
    <w:rsid w:val="007602BB"/>
    <w:rsid w:val="00767C36"/>
    <w:rsid w:val="00770838"/>
    <w:rsid w:val="0078088B"/>
    <w:rsid w:val="00787711"/>
    <w:rsid w:val="00787ADD"/>
    <w:rsid w:val="00790C7E"/>
    <w:rsid w:val="007A1C81"/>
    <w:rsid w:val="007A6265"/>
    <w:rsid w:val="007B04DE"/>
    <w:rsid w:val="007B16FC"/>
    <w:rsid w:val="007B4AE3"/>
    <w:rsid w:val="007B6499"/>
    <w:rsid w:val="007B7495"/>
    <w:rsid w:val="007D2448"/>
    <w:rsid w:val="007D2E44"/>
    <w:rsid w:val="007D2E89"/>
    <w:rsid w:val="007D34F9"/>
    <w:rsid w:val="007D43B0"/>
    <w:rsid w:val="007D6A50"/>
    <w:rsid w:val="007F1C28"/>
    <w:rsid w:val="007F22DB"/>
    <w:rsid w:val="007F799D"/>
    <w:rsid w:val="00803AD8"/>
    <w:rsid w:val="008047DE"/>
    <w:rsid w:val="00807C9D"/>
    <w:rsid w:val="008112DC"/>
    <w:rsid w:val="00814A71"/>
    <w:rsid w:val="008165CD"/>
    <w:rsid w:val="00820C02"/>
    <w:rsid w:val="00820D51"/>
    <w:rsid w:val="008227DC"/>
    <w:rsid w:val="00822A03"/>
    <w:rsid w:val="00827774"/>
    <w:rsid w:val="00830C66"/>
    <w:rsid w:val="00832114"/>
    <w:rsid w:val="008331C1"/>
    <w:rsid w:val="008369D4"/>
    <w:rsid w:val="00837F7C"/>
    <w:rsid w:val="00842561"/>
    <w:rsid w:val="008431B0"/>
    <w:rsid w:val="00843AB6"/>
    <w:rsid w:val="00852531"/>
    <w:rsid w:val="00854193"/>
    <w:rsid w:val="00860916"/>
    <w:rsid w:val="0086116E"/>
    <w:rsid w:val="00862170"/>
    <w:rsid w:val="00862173"/>
    <w:rsid w:val="008638C4"/>
    <w:rsid w:val="008775E8"/>
    <w:rsid w:val="00884D9D"/>
    <w:rsid w:val="00891C70"/>
    <w:rsid w:val="00896408"/>
    <w:rsid w:val="008A1191"/>
    <w:rsid w:val="008A50B2"/>
    <w:rsid w:val="008B0CAB"/>
    <w:rsid w:val="008B22FD"/>
    <w:rsid w:val="008B4C17"/>
    <w:rsid w:val="008B4C3A"/>
    <w:rsid w:val="008B56C9"/>
    <w:rsid w:val="008B6360"/>
    <w:rsid w:val="008C0B1F"/>
    <w:rsid w:val="008C3B0A"/>
    <w:rsid w:val="008C424B"/>
    <w:rsid w:val="008C4C88"/>
    <w:rsid w:val="008C54DA"/>
    <w:rsid w:val="008D5B98"/>
    <w:rsid w:val="008E1456"/>
    <w:rsid w:val="008E5620"/>
    <w:rsid w:val="008E5D38"/>
    <w:rsid w:val="008F057B"/>
    <w:rsid w:val="008F69DA"/>
    <w:rsid w:val="00905EEA"/>
    <w:rsid w:val="009063AD"/>
    <w:rsid w:val="009119B2"/>
    <w:rsid w:val="0091550F"/>
    <w:rsid w:val="00917AC3"/>
    <w:rsid w:val="009207E5"/>
    <w:rsid w:val="00925AB0"/>
    <w:rsid w:val="00932478"/>
    <w:rsid w:val="0094297C"/>
    <w:rsid w:val="009443C4"/>
    <w:rsid w:val="00944467"/>
    <w:rsid w:val="00945BBC"/>
    <w:rsid w:val="00954376"/>
    <w:rsid w:val="009554FD"/>
    <w:rsid w:val="00956FA4"/>
    <w:rsid w:val="00963E9F"/>
    <w:rsid w:val="0096565F"/>
    <w:rsid w:val="00966E4A"/>
    <w:rsid w:val="009702B2"/>
    <w:rsid w:val="009723EC"/>
    <w:rsid w:val="009744A9"/>
    <w:rsid w:val="00976809"/>
    <w:rsid w:val="009818A4"/>
    <w:rsid w:val="00981C96"/>
    <w:rsid w:val="009846EE"/>
    <w:rsid w:val="00985380"/>
    <w:rsid w:val="00987B5E"/>
    <w:rsid w:val="009907F3"/>
    <w:rsid w:val="009919E3"/>
    <w:rsid w:val="00992F77"/>
    <w:rsid w:val="00996FC5"/>
    <w:rsid w:val="0099708D"/>
    <w:rsid w:val="009A4959"/>
    <w:rsid w:val="009A742B"/>
    <w:rsid w:val="009A7D10"/>
    <w:rsid w:val="009B5B6C"/>
    <w:rsid w:val="009B617F"/>
    <w:rsid w:val="009B6DBA"/>
    <w:rsid w:val="009C17FE"/>
    <w:rsid w:val="009C271C"/>
    <w:rsid w:val="009C60B6"/>
    <w:rsid w:val="009D470B"/>
    <w:rsid w:val="009D50FA"/>
    <w:rsid w:val="009D5A08"/>
    <w:rsid w:val="009D64F1"/>
    <w:rsid w:val="009E0FD6"/>
    <w:rsid w:val="009E63FE"/>
    <w:rsid w:val="009E79D0"/>
    <w:rsid w:val="009F0881"/>
    <w:rsid w:val="009F1F34"/>
    <w:rsid w:val="009F42CC"/>
    <w:rsid w:val="009F64E1"/>
    <w:rsid w:val="009F75CA"/>
    <w:rsid w:val="009F7ECD"/>
    <w:rsid w:val="00A03325"/>
    <w:rsid w:val="00A06D26"/>
    <w:rsid w:val="00A07BF3"/>
    <w:rsid w:val="00A1094E"/>
    <w:rsid w:val="00A12A72"/>
    <w:rsid w:val="00A13CB7"/>
    <w:rsid w:val="00A21FC5"/>
    <w:rsid w:val="00A26263"/>
    <w:rsid w:val="00A34024"/>
    <w:rsid w:val="00A3510B"/>
    <w:rsid w:val="00A356E9"/>
    <w:rsid w:val="00A373B8"/>
    <w:rsid w:val="00A40F26"/>
    <w:rsid w:val="00A41027"/>
    <w:rsid w:val="00A44035"/>
    <w:rsid w:val="00A50841"/>
    <w:rsid w:val="00A50A6E"/>
    <w:rsid w:val="00A574CD"/>
    <w:rsid w:val="00A65726"/>
    <w:rsid w:val="00A663AA"/>
    <w:rsid w:val="00A82A23"/>
    <w:rsid w:val="00A841F5"/>
    <w:rsid w:val="00A86D8C"/>
    <w:rsid w:val="00A92827"/>
    <w:rsid w:val="00A932AD"/>
    <w:rsid w:val="00A953C1"/>
    <w:rsid w:val="00A97A8D"/>
    <w:rsid w:val="00A97BCD"/>
    <w:rsid w:val="00AA2DBA"/>
    <w:rsid w:val="00AA4D4C"/>
    <w:rsid w:val="00AB1131"/>
    <w:rsid w:val="00AB46AF"/>
    <w:rsid w:val="00AB58A4"/>
    <w:rsid w:val="00AB5BF7"/>
    <w:rsid w:val="00AB5C3D"/>
    <w:rsid w:val="00AC1703"/>
    <w:rsid w:val="00AC1C1F"/>
    <w:rsid w:val="00AC5718"/>
    <w:rsid w:val="00AC739C"/>
    <w:rsid w:val="00AD0D2F"/>
    <w:rsid w:val="00AD4526"/>
    <w:rsid w:val="00AD6DCD"/>
    <w:rsid w:val="00AD7919"/>
    <w:rsid w:val="00AE2D43"/>
    <w:rsid w:val="00AE49B2"/>
    <w:rsid w:val="00AE64F0"/>
    <w:rsid w:val="00AE794D"/>
    <w:rsid w:val="00AF2AE7"/>
    <w:rsid w:val="00AF6555"/>
    <w:rsid w:val="00B20593"/>
    <w:rsid w:val="00B22B6F"/>
    <w:rsid w:val="00B309E0"/>
    <w:rsid w:val="00B31EDC"/>
    <w:rsid w:val="00B35162"/>
    <w:rsid w:val="00B35EB1"/>
    <w:rsid w:val="00B366B0"/>
    <w:rsid w:val="00B37C36"/>
    <w:rsid w:val="00B5032E"/>
    <w:rsid w:val="00B511BB"/>
    <w:rsid w:val="00B567E5"/>
    <w:rsid w:val="00B668E4"/>
    <w:rsid w:val="00B67336"/>
    <w:rsid w:val="00B711FA"/>
    <w:rsid w:val="00B82A86"/>
    <w:rsid w:val="00B92A2E"/>
    <w:rsid w:val="00B93137"/>
    <w:rsid w:val="00B940DA"/>
    <w:rsid w:val="00B94DC2"/>
    <w:rsid w:val="00B96379"/>
    <w:rsid w:val="00BA205D"/>
    <w:rsid w:val="00BA43E8"/>
    <w:rsid w:val="00BA7CA0"/>
    <w:rsid w:val="00BB1D7D"/>
    <w:rsid w:val="00BB4162"/>
    <w:rsid w:val="00BC2A90"/>
    <w:rsid w:val="00BC331E"/>
    <w:rsid w:val="00BD3FE5"/>
    <w:rsid w:val="00BD711C"/>
    <w:rsid w:val="00BD71CD"/>
    <w:rsid w:val="00BE58D2"/>
    <w:rsid w:val="00BE7CA5"/>
    <w:rsid w:val="00BF00E4"/>
    <w:rsid w:val="00BF2CFA"/>
    <w:rsid w:val="00BF5121"/>
    <w:rsid w:val="00C03FCD"/>
    <w:rsid w:val="00C04D1B"/>
    <w:rsid w:val="00C04E47"/>
    <w:rsid w:val="00C133EF"/>
    <w:rsid w:val="00C13C22"/>
    <w:rsid w:val="00C149A2"/>
    <w:rsid w:val="00C17877"/>
    <w:rsid w:val="00C2034C"/>
    <w:rsid w:val="00C21B67"/>
    <w:rsid w:val="00C23A57"/>
    <w:rsid w:val="00C2713E"/>
    <w:rsid w:val="00C27769"/>
    <w:rsid w:val="00C36BB2"/>
    <w:rsid w:val="00C42685"/>
    <w:rsid w:val="00C454EF"/>
    <w:rsid w:val="00C45AC2"/>
    <w:rsid w:val="00C471F2"/>
    <w:rsid w:val="00C509BC"/>
    <w:rsid w:val="00C53CF0"/>
    <w:rsid w:val="00C53CF4"/>
    <w:rsid w:val="00C544D4"/>
    <w:rsid w:val="00C56549"/>
    <w:rsid w:val="00C60EEC"/>
    <w:rsid w:val="00C61993"/>
    <w:rsid w:val="00C70AE9"/>
    <w:rsid w:val="00C80895"/>
    <w:rsid w:val="00C83D0B"/>
    <w:rsid w:val="00C84B10"/>
    <w:rsid w:val="00C87C97"/>
    <w:rsid w:val="00C95E87"/>
    <w:rsid w:val="00CA5CCA"/>
    <w:rsid w:val="00CA5DAD"/>
    <w:rsid w:val="00CA74DD"/>
    <w:rsid w:val="00CC1F90"/>
    <w:rsid w:val="00CC5393"/>
    <w:rsid w:val="00CD1928"/>
    <w:rsid w:val="00CD36F8"/>
    <w:rsid w:val="00CD426D"/>
    <w:rsid w:val="00CD489C"/>
    <w:rsid w:val="00CD737D"/>
    <w:rsid w:val="00CE0165"/>
    <w:rsid w:val="00CE0F7D"/>
    <w:rsid w:val="00CE5A6B"/>
    <w:rsid w:val="00CF63D1"/>
    <w:rsid w:val="00D0181A"/>
    <w:rsid w:val="00D067B4"/>
    <w:rsid w:val="00D13622"/>
    <w:rsid w:val="00D160F4"/>
    <w:rsid w:val="00D207AF"/>
    <w:rsid w:val="00D22B08"/>
    <w:rsid w:val="00D24C17"/>
    <w:rsid w:val="00D259B2"/>
    <w:rsid w:val="00D25DEE"/>
    <w:rsid w:val="00D32018"/>
    <w:rsid w:val="00D3389A"/>
    <w:rsid w:val="00D349E7"/>
    <w:rsid w:val="00D3599E"/>
    <w:rsid w:val="00D43A9D"/>
    <w:rsid w:val="00D4418C"/>
    <w:rsid w:val="00D46B29"/>
    <w:rsid w:val="00D471AC"/>
    <w:rsid w:val="00D477E3"/>
    <w:rsid w:val="00D6384C"/>
    <w:rsid w:val="00D64AEA"/>
    <w:rsid w:val="00D700B9"/>
    <w:rsid w:val="00D728BD"/>
    <w:rsid w:val="00D740F7"/>
    <w:rsid w:val="00D741FD"/>
    <w:rsid w:val="00D745CE"/>
    <w:rsid w:val="00D75876"/>
    <w:rsid w:val="00D84804"/>
    <w:rsid w:val="00D877F0"/>
    <w:rsid w:val="00D907E1"/>
    <w:rsid w:val="00D947D1"/>
    <w:rsid w:val="00D96EB1"/>
    <w:rsid w:val="00D9790F"/>
    <w:rsid w:val="00D97A07"/>
    <w:rsid w:val="00DA119E"/>
    <w:rsid w:val="00DA166F"/>
    <w:rsid w:val="00DA1A2D"/>
    <w:rsid w:val="00DB402E"/>
    <w:rsid w:val="00DB5F5E"/>
    <w:rsid w:val="00DC213F"/>
    <w:rsid w:val="00DC2D93"/>
    <w:rsid w:val="00DC43F9"/>
    <w:rsid w:val="00DD3624"/>
    <w:rsid w:val="00DD3628"/>
    <w:rsid w:val="00DD5CEE"/>
    <w:rsid w:val="00DE0AF1"/>
    <w:rsid w:val="00DE6850"/>
    <w:rsid w:val="00DE7158"/>
    <w:rsid w:val="00DF3C6A"/>
    <w:rsid w:val="00DF59FE"/>
    <w:rsid w:val="00E00C40"/>
    <w:rsid w:val="00E028D9"/>
    <w:rsid w:val="00E044C2"/>
    <w:rsid w:val="00E07A0A"/>
    <w:rsid w:val="00E11F49"/>
    <w:rsid w:val="00E2384B"/>
    <w:rsid w:val="00E3230C"/>
    <w:rsid w:val="00E33028"/>
    <w:rsid w:val="00E346D5"/>
    <w:rsid w:val="00E35E01"/>
    <w:rsid w:val="00E416BE"/>
    <w:rsid w:val="00E459B7"/>
    <w:rsid w:val="00E532EC"/>
    <w:rsid w:val="00E64A8E"/>
    <w:rsid w:val="00E711CA"/>
    <w:rsid w:val="00E71F53"/>
    <w:rsid w:val="00E71FB9"/>
    <w:rsid w:val="00E72C73"/>
    <w:rsid w:val="00E7318C"/>
    <w:rsid w:val="00E7365D"/>
    <w:rsid w:val="00E741D8"/>
    <w:rsid w:val="00E74E0F"/>
    <w:rsid w:val="00E80A4B"/>
    <w:rsid w:val="00E81E53"/>
    <w:rsid w:val="00E909C4"/>
    <w:rsid w:val="00E91904"/>
    <w:rsid w:val="00E932CB"/>
    <w:rsid w:val="00E93CF0"/>
    <w:rsid w:val="00E944A9"/>
    <w:rsid w:val="00E95929"/>
    <w:rsid w:val="00E95F91"/>
    <w:rsid w:val="00E96B92"/>
    <w:rsid w:val="00E96C1E"/>
    <w:rsid w:val="00EA14E6"/>
    <w:rsid w:val="00EA17A3"/>
    <w:rsid w:val="00EA254E"/>
    <w:rsid w:val="00EA34E1"/>
    <w:rsid w:val="00EA781C"/>
    <w:rsid w:val="00EB3FF3"/>
    <w:rsid w:val="00EC2EAE"/>
    <w:rsid w:val="00ED3DD2"/>
    <w:rsid w:val="00EE1F56"/>
    <w:rsid w:val="00EF2DA6"/>
    <w:rsid w:val="00EF4C04"/>
    <w:rsid w:val="00EF5557"/>
    <w:rsid w:val="00EF6AFD"/>
    <w:rsid w:val="00F030F1"/>
    <w:rsid w:val="00F048B7"/>
    <w:rsid w:val="00F04EC4"/>
    <w:rsid w:val="00F073B3"/>
    <w:rsid w:val="00F079E2"/>
    <w:rsid w:val="00F107C6"/>
    <w:rsid w:val="00F10C1F"/>
    <w:rsid w:val="00F147D3"/>
    <w:rsid w:val="00F14A6F"/>
    <w:rsid w:val="00F22B36"/>
    <w:rsid w:val="00F32DC5"/>
    <w:rsid w:val="00F335FF"/>
    <w:rsid w:val="00F3467C"/>
    <w:rsid w:val="00F34C8F"/>
    <w:rsid w:val="00F44DE2"/>
    <w:rsid w:val="00F51395"/>
    <w:rsid w:val="00F522DB"/>
    <w:rsid w:val="00F5564E"/>
    <w:rsid w:val="00F5771F"/>
    <w:rsid w:val="00F60449"/>
    <w:rsid w:val="00F62830"/>
    <w:rsid w:val="00F6328C"/>
    <w:rsid w:val="00F66363"/>
    <w:rsid w:val="00F663C5"/>
    <w:rsid w:val="00F72E03"/>
    <w:rsid w:val="00F80339"/>
    <w:rsid w:val="00F817A9"/>
    <w:rsid w:val="00F85A51"/>
    <w:rsid w:val="00F8676D"/>
    <w:rsid w:val="00F86BBF"/>
    <w:rsid w:val="00F921B0"/>
    <w:rsid w:val="00F9376C"/>
    <w:rsid w:val="00F93816"/>
    <w:rsid w:val="00F951A5"/>
    <w:rsid w:val="00F96F2B"/>
    <w:rsid w:val="00FA569A"/>
    <w:rsid w:val="00FA5863"/>
    <w:rsid w:val="00FA61C6"/>
    <w:rsid w:val="00FA70D3"/>
    <w:rsid w:val="00FB3810"/>
    <w:rsid w:val="00FB4D09"/>
    <w:rsid w:val="00FB5B89"/>
    <w:rsid w:val="00FC0359"/>
    <w:rsid w:val="00FC5D44"/>
    <w:rsid w:val="00FD2DD5"/>
    <w:rsid w:val="00FD485C"/>
    <w:rsid w:val="00FE29F9"/>
    <w:rsid w:val="00FE2FD9"/>
    <w:rsid w:val="00FE33CD"/>
    <w:rsid w:val="00FE57EE"/>
    <w:rsid w:val="00FE650E"/>
    <w:rsid w:val="00FF1AB8"/>
    <w:rsid w:val="00FF2E3F"/>
    <w:rsid w:val="00FF3622"/>
    <w:rsid w:val="00FF51EA"/>
    <w:rsid w:val="00FF59EA"/>
    <w:rsid w:val="00FF5B2B"/>
    <w:rsid w:val="00FF6D55"/>
    <w:rsid w:val="00FF6FB5"/>
    <w:rsid w:val="02442B57"/>
    <w:rsid w:val="034F19BE"/>
    <w:rsid w:val="04201E2A"/>
    <w:rsid w:val="04707363"/>
    <w:rsid w:val="055E331F"/>
    <w:rsid w:val="06925196"/>
    <w:rsid w:val="06E34190"/>
    <w:rsid w:val="070938FA"/>
    <w:rsid w:val="076C1F3E"/>
    <w:rsid w:val="089F6C7F"/>
    <w:rsid w:val="091B51B0"/>
    <w:rsid w:val="09744438"/>
    <w:rsid w:val="0D9F3D09"/>
    <w:rsid w:val="102B008D"/>
    <w:rsid w:val="111B0384"/>
    <w:rsid w:val="12177792"/>
    <w:rsid w:val="14426410"/>
    <w:rsid w:val="145D136E"/>
    <w:rsid w:val="148C4440"/>
    <w:rsid w:val="148D41FD"/>
    <w:rsid w:val="178B5ABE"/>
    <w:rsid w:val="18CE5940"/>
    <w:rsid w:val="1B2C19FF"/>
    <w:rsid w:val="1B54449E"/>
    <w:rsid w:val="1BAD4AF9"/>
    <w:rsid w:val="1C7A60DC"/>
    <w:rsid w:val="1CD57584"/>
    <w:rsid w:val="1F38375C"/>
    <w:rsid w:val="1FEF2091"/>
    <w:rsid w:val="201009FC"/>
    <w:rsid w:val="20241334"/>
    <w:rsid w:val="21771CB5"/>
    <w:rsid w:val="22CB3D4E"/>
    <w:rsid w:val="23C4443B"/>
    <w:rsid w:val="24914474"/>
    <w:rsid w:val="29063D8F"/>
    <w:rsid w:val="2BD47E2D"/>
    <w:rsid w:val="2C6436D9"/>
    <w:rsid w:val="2CBF708F"/>
    <w:rsid w:val="2D5D5B6C"/>
    <w:rsid w:val="2DFD1F16"/>
    <w:rsid w:val="2FC97BAA"/>
    <w:rsid w:val="305F530F"/>
    <w:rsid w:val="31177B17"/>
    <w:rsid w:val="33A5498B"/>
    <w:rsid w:val="34183B49"/>
    <w:rsid w:val="3433159D"/>
    <w:rsid w:val="35BC4E92"/>
    <w:rsid w:val="366B5955"/>
    <w:rsid w:val="385A6FB3"/>
    <w:rsid w:val="388A499A"/>
    <w:rsid w:val="38D22621"/>
    <w:rsid w:val="39F7FB99"/>
    <w:rsid w:val="3BB23247"/>
    <w:rsid w:val="3CB3456D"/>
    <w:rsid w:val="3CB9507B"/>
    <w:rsid w:val="3D1B5F7E"/>
    <w:rsid w:val="3D547478"/>
    <w:rsid w:val="3D6100D3"/>
    <w:rsid w:val="3D883374"/>
    <w:rsid w:val="3E1B6CFC"/>
    <w:rsid w:val="3E3C10A9"/>
    <w:rsid w:val="3E872BDF"/>
    <w:rsid w:val="3FFB0AA1"/>
    <w:rsid w:val="40954502"/>
    <w:rsid w:val="41A970C2"/>
    <w:rsid w:val="429805AA"/>
    <w:rsid w:val="42B959B0"/>
    <w:rsid w:val="44BC3412"/>
    <w:rsid w:val="45603F2F"/>
    <w:rsid w:val="46554BF1"/>
    <w:rsid w:val="47CA0F50"/>
    <w:rsid w:val="48A00FEF"/>
    <w:rsid w:val="49B9463B"/>
    <w:rsid w:val="4AA04962"/>
    <w:rsid w:val="4AE9795D"/>
    <w:rsid w:val="4BD576EB"/>
    <w:rsid w:val="4BDF47F3"/>
    <w:rsid w:val="4D0D5626"/>
    <w:rsid w:val="4E744318"/>
    <w:rsid w:val="4ED511F3"/>
    <w:rsid w:val="4FF71797"/>
    <w:rsid w:val="512B7C0B"/>
    <w:rsid w:val="51ED7D84"/>
    <w:rsid w:val="52CC7C45"/>
    <w:rsid w:val="55C80C10"/>
    <w:rsid w:val="55D307E3"/>
    <w:rsid w:val="58246891"/>
    <w:rsid w:val="5A784D98"/>
    <w:rsid w:val="5A8F0596"/>
    <w:rsid w:val="5B5D27F9"/>
    <w:rsid w:val="5BF1782E"/>
    <w:rsid w:val="5BFD6854"/>
    <w:rsid w:val="5C824AFB"/>
    <w:rsid w:val="5CBA6D6F"/>
    <w:rsid w:val="62654B1F"/>
    <w:rsid w:val="63CC637A"/>
    <w:rsid w:val="6551247D"/>
    <w:rsid w:val="65FB4768"/>
    <w:rsid w:val="668B2224"/>
    <w:rsid w:val="69400346"/>
    <w:rsid w:val="6978348A"/>
    <w:rsid w:val="6A0C73CD"/>
    <w:rsid w:val="6A0D3A79"/>
    <w:rsid w:val="6A9711E1"/>
    <w:rsid w:val="6BBB415F"/>
    <w:rsid w:val="6C182F70"/>
    <w:rsid w:val="6D83017A"/>
    <w:rsid w:val="6D972AE5"/>
    <w:rsid w:val="6F1973A8"/>
    <w:rsid w:val="70A91FE3"/>
    <w:rsid w:val="72410C8A"/>
    <w:rsid w:val="731D77D9"/>
    <w:rsid w:val="73ED1F28"/>
    <w:rsid w:val="74281F2C"/>
    <w:rsid w:val="746F6EDA"/>
    <w:rsid w:val="755D3BBC"/>
    <w:rsid w:val="75837FCD"/>
    <w:rsid w:val="76BF110E"/>
    <w:rsid w:val="78C045D3"/>
    <w:rsid w:val="7A016628"/>
    <w:rsid w:val="7B3629D5"/>
    <w:rsid w:val="7C7D0B54"/>
    <w:rsid w:val="7D2B0A35"/>
    <w:rsid w:val="7E120786"/>
    <w:rsid w:val="7E197FBE"/>
    <w:rsid w:val="7F705D6F"/>
    <w:rsid w:val="7F9D0822"/>
    <w:rsid w:val="DB1FD604"/>
    <w:rsid w:val="EEFC0A30"/>
    <w:rsid w:val="F3EE4BCE"/>
    <w:rsid w:val="FD9FC1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uiPriority w:val="0"/>
    <w:pPr>
      <w:ind w:firstLine="600"/>
    </w:pPr>
    <w:rPr>
      <w:rFonts w:ascii="仿宋_GB2312" w:eastAsia="仿宋_GB2312"/>
      <w:sz w:val="30"/>
      <w:szCs w:val="30"/>
    </w:rPr>
  </w:style>
  <w:style w:type="paragraph" w:styleId="6">
    <w:name w:val="Plain Text"/>
    <w:basedOn w:val="1"/>
    <w:uiPriority w:val="0"/>
    <w:rPr>
      <w:rFonts w:ascii="宋体" w:hAnsi="Courier New"/>
      <w:szCs w:val="21"/>
    </w:rPr>
  </w:style>
  <w:style w:type="paragraph" w:styleId="7">
    <w:name w:val="Date"/>
    <w:basedOn w:val="1"/>
    <w:next w:val="1"/>
    <w:uiPriority w:val="0"/>
    <w:pPr>
      <w:ind w:left="100" w:leftChars="2500"/>
    </w:pPr>
  </w:style>
  <w:style w:type="paragraph" w:styleId="8">
    <w:name w:val="Body Text Indent 2"/>
    <w:basedOn w:val="1"/>
    <w:uiPriority w:val="0"/>
    <w:pPr>
      <w:spacing w:line="360" w:lineRule="auto"/>
      <w:ind w:left="359" w:leftChars="171"/>
    </w:pPr>
    <w:rPr>
      <w:color w:val="000000"/>
      <w:sz w:val="24"/>
      <w:szCs w:val="21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uiPriority w:val="0"/>
  </w:style>
  <w:style w:type="character" w:styleId="17">
    <w:name w:val="Hyperlink"/>
    <w:basedOn w:val="1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2150</Words>
  <Characters>12258</Characters>
  <Lines>102</Lines>
  <Paragraphs>28</Paragraphs>
  <TotalTime>25.6666666666667</TotalTime>
  <ScaleCrop>false</ScaleCrop>
  <LinksUpToDate>false</LinksUpToDate>
  <CharactersWithSpaces>14380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2007-09-06T02:37:00Z</dcterms:created>
  <dc:creator>maxbear</dc:creator>
  <cp:lastModifiedBy>admin</cp:lastModifiedBy>
  <cp:lastPrinted>2020-09-22T07:42:00Z</cp:lastPrinted>
  <dcterms:modified xsi:type="dcterms:W3CDTF">2021-10-19T10:53:41Z</dcterms:modified>
  <dc:title>北京地区2006年度中央、国家机关录用公务员和机关工作人员考试实施方案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